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DE" w:rsidRPr="00A613DE" w:rsidRDefault="00945A7D" w:rsidP="00A613DE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A613DE" w:rsidRDefault="00A613DE" w:rsidP="00A613DE">
      <w:pPr>
        <w:jc w:val="center"/>
        <w:rPr>
          <w:b/>
          <w:sz w:val="28"/>
          <w:szCs w:val="28"/>
        </w:rPr>
      </w:pPr>
      <w:bookmarkStart w:id="0" w:name="_GoBack"/>
      <w:proofErr w:type="spellStart"/>
      <w:r w:rsidRPr="00A613DE">
        <w:rPr>
          <w:b/>
          <w:sz w:val="28"/>
          <w:szCs w:val="28"/>
        </w:rPr>
        <w:t>Clementoni</w:t>
      </w:r>
      <w:proofErr w:type="spellEnd"/>
      <w:r w:rsidRPr="00A613DE">
        <w:rPr>
          <w:b/>
          <w:sz w:val="28"/>
          <w:szCs w:val="28"/>
        </w:rPr>
        <w:t xml:space="preserve"> Puzzle </w:t>
      </w:r>
      <w:proofErr w:type="spellStart"/>
      <w:r w:rsidRPr="00A613DE">
        <w:rPr>
          <w:b/>
          <w:sz w:val="28"/>
          <w:szCs w:val="28"/>
        </w:rPr>
        <w:t>szortírozó</w:t>
      </w:r>
    </w:p>
    <w:bookmarkEnd w:id="0"/>
    <w:p w:rsidR="00A613DE" w:rsidRDefault="00A613DE" w:rsidP="00A613DE">
      <w:pPr>
        <w:jc w:val="center"/>
      </w:pPr>
      <w:proofErr w:type="spellEnd"/>
      <w:r>
        <w:t xml:space="preserve">Ez a puzzle szortírozó készlet 6 db tálcából áll, melyek segítségével megkönnyíthetjük a </w:t>
      </w:r>
      <w:proofErr w:type="spellStart"/>
      <w:r>
        <w:t>kirakózást</w:t>
      </w:r>
      <w:proofErr w:type="spellEnd"/>
      <w:r>
        <w:t>.</w:t>
      </w:r>
      <w:r>
        <w:br/>
        <w:t>A tálcákba válogassuk tetszésünknek megfelelően szét a puzzle-kat. Akár árnyalat, minta vagy forma alapján.</w:t>
      </w:r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E43AB"/>
    <w:rsid w:val="00220D8E"/>
    <w:rsid w:val="002959DF"/>
    <w:rsid w:val="00370C48"/>
    <w:rsid w:val="00396118"/>
    <w:rsid w:val="0041775F"/>
    <w:rsid w:val="00442E38"/>
    <w:rsid w:val="004A5424"/>
    <w:rsid w:val="0059174E"/>
    <w:rsid w:val="005E06D5"/>
    <w:rsid w:val="00605158"/>
    <w:rsid w:val="007C1A9D"/>
    <w:rsid w:val="008440CE"/>
    <w:rsid w:val="00945A7D"/>
    <w:rsid w:val="00964BC3"/>
    <w:rsid w:val="00A613DE"/>
    <w:rsid w:val="00AD4969"/>
    <w:rsid w:val="00D16B5D"/>
    <w:rsid w:val="00DC5CA2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2024-07-17T10:25:00Z</dcterms:created>
  <dcterms:modified xsi:type="dcterms:W3CDTF">2024-07-17T10:25:00Z</dcterms:modified>
</cp:coreProperties>
</file>